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F5" w:rsidRPr="00FB10F5" w:rsidRDefault="00136CFA" w:rsidP="00FB10F5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183272">
        <w:rPr>
          <w:rFonts w:eastAsia="Calibri"/>
          <w:b/>
          <w:color w:val="000000"/>
          <w:sz w:val="32"/>
          <w:szCs w:val="32"/>
          <w:lang w:eastAsia="en-US"/>
        </w:rPr>
        <w:t>Анкета</w:t>
      </w:r>
      <w:r>
        <w:rPr>
          <w:rFonts w:eastAsia="Calibri"/>
          <w:b/>
          <w:color w:val="000000"/>
          <w:sz w:val="32"/>
          <w:szCs w:val="32"/>
          <w:lang w:eastAsia="en-US"/>
        </w:rPr>
        <w:t xml:space="preserve"> </w:t>
      </w:r>
      <w:r w:rsidR="00FB10F5" w:rsidRPr="00FB10F5">
        <w:rPr>
          <w:rFonts w:eastAsia="Calibri"/>
          <w:b/>
          <w:color w:val="000000"/>
          <w:sz w:val="32"/>
          <w:szCs w:val="32"/>
          <w:lang w:eastAsia="en-US"/>
        </w:rPr>
        <w:t>студента для прохождения производственной практики</w:t>
      </w:r>
    </w:p>
    <w:p w:rsidR="00136CFA" w:rsidRPr="00183272" w:rsidRDefault="00FB10F5" w:rsidP="00FB10F5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B10F5">
        <w:rPr>
          <w:rFonts w:eastAsia="Calibri"/>
          <w:b/>
          <w:color w:val="000000"/>
          <w:sz w:val="32"/>
          <w:szCs w:val="32"/>
          <w:lang w:eastAsia="en-US"/>
        </w:rPr>
        <w:t>в ОАО «Севернефтегазпром»</w:t>
      </w:r>
    </w:p>
    <w:p w:rsidR="00136CFA" w:rsidRPr="00183272" w:rsidRDefault="00136CFA" w:rsidP="00136CFA">
      <w:pPr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183272">
        <w:rPr>
          <w:rFonts w:eastAsia="Calibri"/>
          <w:i/>
          <w:color w:val="000000"/>
          <w:sz w:val="22"/>
          <w:szCs w:val="22"/>
          <w:lang w:eastAsia="en-US"/>
        </w:rPr>
        <w:t>(заполняется собственноручно)</w:t>
      </w:r>
    </w:p>
    <w:p w:rsidR="00136CFA" w:rsidRPr="00183272" w:rsidRDefault="00136CFA" w:rsidP="00136CFA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6CFA" w:rsidRPr="00183272" w:rsidRDefault="00136CFA" w:rsidP="00136CFA">
      <w:pPr>
        <w:spacing w:line="360" w:lineRule="auto"/>
        <w:rPr>
          <w:rFonts w:eastAsia="Calibri"/>
          <w:b/>
          <w:color w:val="000000"/>
          <w:lang w:eastAsia="en-US"/>
        </w:rPr>
      </w:pPr>
      <w:r w:rsidRPr="00183272">
        <w:rPr>
          <w:rFonts w:eastAsia="Calibri"/>
          <w:b/>
          <w:color w:val="000000"/>
          <w:lang w:eastAsia="en-US"/>
        </w:rPr>
        <w:t>На должность_______________________________________________________________</w:t>
      </w:r>
    </w:p>
    <w:p w:rsidR="00136CFA" w:rsidRPr="00183272" w:rsidRDefault="00136CFA" w:rsidP="00136CFA">
      <w:pPr>
        <w:spacing w:line="360" w:lineRule="auto"/>
        <w:rPr>
          <w:rFonts w:eastAsia="Calibri"/>
          <w:b/>
          <w:color w:val="000000"/>
          <w:lang w:eastAsia="en-US"/>
        </w:rPr>
      </w:pPr>
      <w:r w:rsidRPr="00183272">
        <w:rPr>
          <w:rFonts w:eastAsia="Calibri"/>
          <w:b/>
          <w:color w:val="000000"/>
          <w:lang w:eastAsia="en-US"/>
        </w:rPr>
        <w:t>в _________________________________________________   ОАО «Севернефтегазпром»</w:t>
      </w:r>
    </w:p>
    <w:p w:rsidR="00136CFA" w:rsidRPr="00183272" w:rsidRDefault="00136CFA" w:rsidP="00136CFA">
      <w:pPr>
        <w:spacing w:line="360" w:lineRule="auto"/>
        <w:rPr>
          <w:rFonts w:eastAsia="Calibri"/>
          <w:b/>
          <w:color w:val="000000"/>
          <w:lang w:eastAsia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136CFA" w:rsidRPr="0015486C" w:rsidTr="006D6E32">
        <w:trPr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Фамилия___________________________________________________________________</w:t>
            </w:r>
            <w:r w:rsidR="00781A55">
              <w:rPr>
                <w:b/>
                <w:color w:val="000000"/>
                <w:sz w:val="22"/>
                <w:szCs w:val="22"/>
              </w:rPr>
              <w:t>_________</w:t>
            </w:r>
            <w:r w:rsidRPr="00967193">
              <w:rPr>
                <w:b/>
                <w:color w:val="000000"/>
                <w:sz w:val="22"/>
                <w:szCs w:val="22"/>
              </w:rPr>
              <w:t>_</w:t>
            </w:r>
          </w:p>
        </w:tc>
      </w:tr>
      <w:tr w:rsidR="00136CFA" w:rsidRPr="0015486C" w:rsidTr="006D6E32">
        <w:trPr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FA" w:rsidRPr="00967193" w:rsidRDefault="00136CFA" w:rsidP="003C2753">
            <w:pPr>
              <w:spacing w:line="360" w:lineRule="auto"/>
              <w:ind w:left="460" w:hanging="142"/>
              <w:rPr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Имя________________________________________________________________________</w:t>
            </w:r>
            <w:r w:rsidR="00781A55">
              <w:rPr>
                <w:b/>
                <w:color w:val="000000"/>
                <w:sz w:val="22"/>
                <w:szCs w:val="22"/>
              </w:rPr>
              <w:t>_________</w:t>
            </w:r>
            <w:r w:rsidRPr="00967193">
              <w:rPr>
                <w:b/>
                <w:color w:val="000000"/>
                <w:sz w:val="22"/>
                <w:szCs w:val="22"/>
              </w:rPr>
              <w:t>_</w:t>
            </w:r>
          </w:p>
        </w:tc>
      </w:tr>
      <w:tr w:rsidR="00136CFA" w:rsidRPr="0015486C" w:rsidTr="006D6E32">
        <w:trPr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FA" w:rsidRPr="00967193" w:rsidRDefault="00136CFA" w:rsidP="003C2753">
            <w:pPr>
              <w:spacing w:line="360" w:lineRule="auto"/>
              <w:ind w:firstLine="318"/>
              <w:rPr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Отчество____________________________________________________________________</w:t>
            </w:r>
            <w:r w:rsidR="00781A55">
              <w:rPr>
                <w:b/>
                <w:color w:val="000000"/>
                <w:sz w:val="22"/>
                <w:szCs w:val="22"/>
              </w:rPr>
              <w:t>________</w:t>
            </w:r>
            <w:r w:rsidRPr="00967193">
              <w:rPr>
                <w:b/>
                <w:color w:val="000000"/>
                <w:sz w:val="22"/>
                <w:szCs w:val="22"/>
              </w:rPr>
              <w:t>_</w:t>
            </w:r>
          </w:p>
        </w:tc>
      </w:tr>
      <w:tr w:rsidR="00136CFA" w:rsidRPr="00183272" w:rsidTr="006D6E32">
        <w:trPr>
          <w:trHeight w:val="769"/>
          <w:jc w:val="center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Изменяли ли фамилию, имя, отчество (если да, то укажите их, а также когда, где и по каким причинам)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837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Число, месяц, год и место рождения (село, деревня, город, район, область, край, республика)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707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 xml:space="preserve">Гражданство (если изменяли, то </w:t>
            </w:r>
            <w:proofErr w:type="gramStart"/>
            <w:r w:rsidRPr="00967193">
              <w:rPr>
                <w:color w:val="000000"/>
                <w:sz w:val="22"/>
                <w:szCs w:val="22"/>
              </w:rPr>
              <w:t>укажите</w:t>
            </w:r>
            <w:proofErr w:type="gramEnd"/>
            <w:r w:rsidRPr="00967193">
              <w:rPr>
                <w:color w:val="000000"/>
                <w:sz w:val="22"/>
                <w:szCs w:val="22"/>
              </w:rPr>
              <w:t xml:space="preserve"> когда и по какой причине)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972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Образование (когда и какие учебные заведения окончили, номера дипломов). Специальность по диплому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831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Имеете ли ученую степень, ученое звание (когда, кем присвоены, номера дипломов)?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698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Имели ли Вы приводы в полицию? По какому поводу, где, в каком году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708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 xml:space="preserve">Имели ли Вы или имеете судимости (в том числе погашенную)? 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705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Находитесь ли Вы или Ваши близкие родственники под судом или следствием?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829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Привлекались ли Вы к административной ответственности (включая нарушения ПДД)?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838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Укажите прежнее место работы, причины увольнения (подробно разъяснить)?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990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Имели ли Вы дисциплинарные взыскания по предыдущим местам работы, по какому поводу, период?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1477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Занимаетесь ли Вы или кто-либо из ваших близких родственников коммерческой или общественной деятельностью? Укажите наименование юридического лица/индивидуального предпринимателя, ИНН/ОГРНИП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1258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lastRenderedPageBreak/>
              <w:t>Объекты недвижимости в собственности (квартира, дом, земельный участок и др.), адрес нахождения объекта, характер собственности (индивидуальная, совместная, долевая)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709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Движимое имущество (марка ТС, модель год выпуска, гос. номер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690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 xml:space="preserve">Имеете ли Вы или Ваши близкие родственники гражданство других стран (в </w:t>
            </w:r>
            <w:proofErr w:type="spellStart"/>
            <w:r w:rsidRPr="0096719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67193">
              <w:rPr>
                <w:color w:val="000000"/>
                <w:sz w:val="22"/>
                <w:szCs w:val="22"/>
              </w:rPr>
              <w:t xml:space="preserve">. стран СНГ)? 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984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Кто из близких родственников проживает за пределами Российской Федерации? Укажите страну проживания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984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Укажите Ваше или Ваших близких родственников участие в выборных органах власти, наблюдательных, попечительских советах организаций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trHeight w:val="1268"/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Состоите ли Вы или Ваши родственники в дружеских либо родственных отношениях с кем-либо из работников ОАО «Севернефтегазпром»? Укажите ФИО, должность.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  <w:tr w:rsidR="00136CFA" w:rsidRPr="00183272" w:rsidTr="006D6E32">
        <w:trPr>
          <w:jc w:val="center"/>
        </w:trPr>
        <w:tc>
          <w:tcPr>
            <w:tcW w:w="4962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Откуда Вы узнали о возможности трудоустройства в ОАО «Севернефтегазпром»? (друзья, знакомые, СМИ, интернет и т. д.). Если кто-то Вас рекомендовал (советовал, направлял и т.д.) указать ФИО, должность.</w:t>
            </w:r>
          </w:p>
        </w:tc>
        <w:tc>
          <w:tcPr>
            <w:tcW w:w="538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36CFA" w:rsidRPr="00ED7BE7" w:rsidRDefault="00136CFA" w:rsidP="00136CFA">
      <w:pPr>
        <w:pStyle w:val="a3"/>
        <w:tabs>
          <w:tab w:val="left" w:pos="426"/>
        </w:tabs>
        <w:spacing w:line="276" w:lineRule="auto"/>
        <w:ind w:left="0"/>
        <w:jc w:val="both"/>
        <w:rPr>
          <w:rFonts w:eastAsia="Calibri"/>
          <w:color w:val="000000"/>
          <w:lang w:eastAsia="en-US"/>
        </w:rPr>
      </w:pPr>
    </w:p>
    <w:p w:rsidR="00136CFA" w:rsidRPr="00ED7BE7" w:rsidRDefault="00136CFA" w:rsidP="00136CF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Calibri"/>
          <w:color w:val="000000"/>
          <w:lang w:eastAsia="en-US"/>
        </w:rPr>
      </w:pPr>
      <w:r w:rsidRPr="00ED7BE7">
        <w:rPr>
          <w:rFonts w:eastAsia="Calibri"/>
          <w:color w:val="000000"/>
          <w:lang w:eastAsia="en-US"/>
        </w:rPr>
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136CFA" w:rsidRPr="00ED7BE7" w:rsidRDefault="00136CFA" w:rsidP="00136CFA">
      <w:pPr>
        <w:pStyle w:val="a3"/>
        <w:tabs>
          <w:tab w:val="left" w:pos="426"/>
        </w:tabs>
        <w:spacing w:line="276" w:lineRule="auto"/>
        <w:ind w:left="0"/>
        <w:jc w:val="both"/>
        <w:rPr>
          <w:rFonts w:eastAsia="Calibri"/>
          <w:color w:val="000000"/>
          <w:lang w:eastAsia="en-US"/>
        </w:rPr>
      </w:pPr>
    </w:p>
    <w:p w:rsidR="00136CFA" w:rsidRPr="00183272" w:rsidRDefault="00136CFA" w:rsidP="00136CFA">
      <w:pPr>
        <w:spacing w:line="276" w:lineRule="auto"/>
        <w:rPr>
          <w:rFonts w:eastAsia="Calibri"/>
          <w:b/>
          <w:i/>
          <w:color w:val="000000"/>
          <w:lang w:eastAsia="en-US"/>
        </w:rPr>
      </w:pPr>
      <w:r w:rsidRPr="00183272">
        <w:rPr>
          <w:rFonts w:eastAsia="Calibri"/>
          <w:b/>
          <w:i/>
          <w:color w:val="000000"/>
          <w:lang w:eastAsia="en-US"/>
        </w:rPr>
        <w:t>Обязательно укажите причину увольнения с прежних мест работы.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422"/>
        <w:gridCol w:w="3855"/>
        <w:gridCol w:w="3459"/>
      </w:tblGrid>
      <w:tr w:rsidR="00136CFA" w:rsidRPr="0015486C" w:rsidTr="00C93E73">
        <w:trPr>
          <w:trHeight w:val="256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136CFA" w:rsidRPr="00967193" w:rsidRDefault="00136CFA" w:rsidP="003C2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Месяц и год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 w:rsidR="00136CFA" w:rsidRPr="00967193" w:rsidRDefault="00136CFA" w:rsidP="003C2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Должность с указанием предприятия, учреждения,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36CFA" w:rsidRPr="00967193" w:rsidRDefault="00136CFA" w:rsidP="003C2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Местонахождение предприятия, учреждения организации.</w:t>
            </w:r>
          </w:p>
        </w:tc>
      </w:tr>
      <w:tr w:rsidR="00136CFA" w:rsidRPr="0015486C" w:rsidTr="00C93E73">
        <w:trPr>
          <w:trHeight w:val="498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CFA" w:rsidRPr="00967193" w:rsidRDefault="00136CFA" w:rsidP="003C2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поступления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CFA" w:rsidRPr="00967193" w:rsidRDefault="00136CFA" w:rsidP="003C27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  <w:shd w:val="clear" w:color="auto" w:fill="auto"/>
          </w:tcPr>
          <w:p w:rsidR="00136CFA" w:rsidRPr="00967193" w:rsidRDefault="00136CFA" w:rsidP="003C27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83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70"/>
          <w:jc w:val="center"/>
        </w:trPr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6CFA" w:rsidRDefault="00136CFA" w:rsidP="00136CFA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color w:val="000000"/>
          <w:lang w:eastAsia="en-US"/>
        </w:rPr>
      </w:pPr>
      <w:r w:rsidRPr="00ED7BE7">
        <w:rPr>
          <w:rFonts w:eastAsia="Calibri"/>
          <w:color w:val="000000"/>
          <w:lang w:eastAsia="en-US"/>
        </w:rPr>
        <w:lastRenderedPageBreak/>
        <w:t>Ваши ближайшие родственники (родители, братья, сестры, супруги, дети)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871"/>
        <w:gridCol w:w="1496"/>
        <w:gridCol w:w="2034"/>
      </w:tblGrid>
      <w:tr w:rsidR="00136CFA" w:rsidRPr="0015486C" w:rsidTr="00C93E73">
        <w:tc>
          <w:tcPr>
            <w:tcW w:w="993" w:type="dxa"/>
            <w:shd w:val="clear" w:color="auto" w:fill="auto"/>
            <w:vAlign w:val="center"/>
          </w:tcPr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Степень родства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Фамилия, имя,</w:t>
            </w:r>
          </w:p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Число, месяц, год рождения, ИНН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Место работы и должность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781A55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 xml:space="preserve">Гражданство </w:t>
            </w:r>
          </w:p>
          <w:p w:rsidR="00136CFA" w:rsidRPr="00967193" w:rsidRDefault="00136CFA" w:rsidP="00781A55">
            <w:pPr>
              <w:ind w:left="-57" w:right="-57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(в том числе иностранное)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36CFA" w:rsidRPr="00967193" w:rsidRDefault="00136CFA" w:rsidP="00781A55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Адрес места жительства (тел.)</w:t>
            </w: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  <w:tr w:rsidR="00136CFA" w:rsidRPr="0015486C" w:rsidTr="00C93E73">
        <w:trPr>
          <w:trHeight w:val="567"/>
        </w:trPr>
        <w:tc>
          <w:tcPr>
            <w:tcW w:w="99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:rsidR="00136CFA" w:rsidRPr="00967193" w:rsidRDefault="00136CFA" w:rsidP="003C27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36CFA" w:rsidRPr="00183272" w:rsidRDefault="00136CFA" w:rsidP="00136CFA">
      <w:pPr>
        <w:spacing w:line="276" w:lineRule="auto"/>
        <w:rPr>
          <w:rFonts w:eastAsia="Calibri"/>
          <w:b/>
          <w:color w:val="000000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FB10F5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spacing w:line="240" w:lineRule="exact"/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Отношение к воинской обязанности и воинское звание</w:t>
            </w:r>
            <w:r w:rsidRPr="00967193">
              <w:rPr>
                <w:b/>
                <w:color w:val="000000"/>
                <w:sz w:val="22"/>
                <w:szCs w:val="22"/>
              </w:rPr>
              <w:t xml:space="preserve"> 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781A55" w:rsidRPr="0015486C" w:rsidTr="00750443">
        <w:tc>
          <w:tcPr>
            <w:tcW w:w="9639" w:type="dxa"/>
            <w:shd w:val="clear" w:color="auto" w:fill="auto"/>
          </w:tcPr>
          <w:p w:rsidR="00781A55" w:rsidRPr="00967193" w:rsidRDefault="00781A55" w:rsidP="007504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3C275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>Адрес регистрации, адрес фактического проживания, номер домашнего и мобильного телефонов</w:t>
            </w: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3C275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781A55" w:rsidRPr="0015486C" w:rsidTr="00750443">
        <w:tc>
          <w:tcPr>
            <w:tcW w:w="9639" w:type="dxa"/>
            <w:shd w:val="clear" w:color="auto" w:fill="auto"/>
          </w:tcPr>
          <w:p w:rsidR="00781A55" w:rsidRPr="00967193" w:rsidRDefault="00781A55" w:rsidP="007504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3C275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 xml:space="preserve">Паспорт (серия, номер, когда и кем </w:t>
            </w:r>
            <w:proofErr w:type="gramStart"/>
            <w:r w:rsidRPr="00967193">
              <w:rPr>
                <w:color w:val="000000"/>
                <w:sz w:val="22"/>
                <w:szCs w:val="22"/>
              </w:rPr>
              <w:t>выдан)</w:t>
            </w:r>
            <w:r w:rsidRPr="00967193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967193">
              <w:rPr>
                <w:b/>
                <w:color w:val="000000"/>
                <w:sz w:val="22"/>
                <w:szCs w:val="22"/>
              </w:rPr>
              <w:t>______________</w:t>
            </w:r>
            <w:r w:rsidR="00750443">
              <w:rPr>
                <w:b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3C275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136CFA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67193">
              <w:rPr>
                <w:color w:val="000000"/>
                <w:sz w:val="22"/>
                <w:szCs w:val="22"/>
              </w:rPr>
              <w:t xml:space="preserve">Дополнительные сведения (государственные награды, участия в боевых действиях, локальных конфликтах, пребывание в горячих точках, участие в ликвидации чрезвычайных ситуаций, работа в выборных органах исполнительной власти, и другая информация, которую Вы считаете нужным сообщить о </w:t>
            </w:r>
            <w:proofErr w:type="gramStart"/>
            <w:r w:rsidRPr="00967193">
              <w:rPr>
                <w:color w:val="000000"/>
                <w:sz w:val="22"/>
                <w:szCs w:val="22"/>
              </w:rPr>
              <w:t>себе)_</w:t>
            </w:r>
            <w:proofErr w:type="gramEnd"/>
            <w:r w:rsidRPr="00967193">
              <w:rPr>
                <w:color w:val="000000"/>
                <w:sz w:val="22"/>
                <w:szCs w:val="22"/>
              </w:rPr>
              <w:t>_______________________________________________________</w:t>
            </w:r>
            <w:r w:rsidR="00750443">
              <w:rPr>
                <w:color w:val="000000"/>
                <w:sz w:val="22"/>
                <w:szCs w:val="22"/>
              </w:rPr>
              <w:t>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pStyle w:val="a3"/>
              <w:tabs>
                <w:tab w:val="left" w:pos="460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750443">
            <w:pPr>
              <w:pStyle w:val="a3"/>
              <w:tabs>
                <w:tab w:val="left" w:pos="460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136CFA" w:rsidRPr="0015486C" w:rsidTr="00750443">
        <w:tc>
          <w:tcPr>
            <w:tcW w:w="9639" w:type="dxa"/>
            <w:shd w:val="clear" w:color="auto" w:fill="auto"/>
          </w:tcPr>
          <w:p w:rsidR="00136CFA" w:rsidRPr="00967193" w:rsidRDefault="00136CFA" w:rsidP="003C2753">
            <w:pPr>
              <w:pStyle w:val="a3"/>
              <w:tabs>
                <w:tab w:val="left" w:pos="460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:rsidR="00136CFA" w:rsidRPr="00967193" w:rsidRDefault="00136CFA" w:rsidP="00750443">
            <w:pPr>
              <w:pStyle w:val="a3"/>
              <w:tabs>
                <w:tab w:val="left" w:pos="460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967193">
              <w:rPr>
                <w:b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:rsidR="00136CFA" w:rsidRPr="00183272" w:rsidRDefault="00136CFA" w:rsidP="00136CFA">
      <w:pPr>
        <w:spacing w:line="276" w:lineRule="auto"/>
        <w:ind w:firstLine="708"/>
        <w:rPr>
          <w:b/>
          <w:i/>
          <w:color w:val="000000"/>
          <w:sz w:val="22"/>
          <w:szCs w:val="22"/>
        </w:rPr>
      </w:pPr>
    </w:p>
    <w:p w:rsidR="00136CFA" w:rsidRPr="00781A55" w:rsidRDefault="00136CFA" w:rsidP="00136CFA">
      <w:pPr>
        <w:ind w:firstLine="708"/>
        <w:jc w:val="both"/>
        <w:rPr>
          <w:i/>
          <w:color w:val="000000"/>
        </w:rPr>
      </w:pPr>
      <w:r w:rsidRPr="00781A55">
        <w:rPr>
          <w:i/>
          <w:color w:val="000000"/>
        </w:rPr>
        <w:t>Анкета заполнена мною собственноручно и добровольно. Указанные сведения полны и соответствуют действительности.</w:t>
      </w:r>
    </w:p>
    <w:p w:rsidR="00136CFA" w:rsidRDefault="00136CFA" w:rsidP="00136CFA">
      <w:pPr>
        <w:ind w:firstLine="708"/>
        <w:jc w:val="both"/>
        <w:rPr>
          <w:i/>
          <w:color w:val="000000"/>
        </w:rPr>
      </w:pPr>
      <w:r w:rsidRPr="00781A55">
        <w:rPr>
          <w:i/>
          <w:color w:val="000000"/>
        </w:rPr>
        <w:t>Я согласен (-на) с возможностью проверки достоверности сведений, сообщенных о себе и близких родственниках, любыми законными методами, в том числе путём получения данных обо мне у третьей стороны.</w:t>
      </w:r>
    </w:p>
    <w:p w:rsidR="00781A55" w:rsidRPr="00781A55" w:rsidRDefault="00781A55" w:rsidP="00136CFA">
      <w:pPr>
        <w:ind w:firstLine="708"/>
        <w:jc w:val="both"/>
        <w:rPr>
          <w:i/>
          <w:color w:val="000000"/>
        </w:rPr>
      </w:pPr>
    </w:p>
    <w:p w:rsidR="00601625" w:rsidRDefault="00136CFA" w:rsidP="00781A55">
      <w:pPr>
        <w:spacing w:line="276" w:lineRule="auto"/>
      </w:pPr>
      <w:r w:rsidRPr="00E94DCE">
        <w:rPr>
          <w:rFonts w:eastAsia="Calibri"/>
          <w:color w:val="000000"/>
          <w:lang w:eastAsia="en-US"/>
        </w:rPr>
        <w:t>«____</w:t>
      </w:r>
      <w:proofErr w:type="gramStart"/>
      <w:r w:rsidRPr="00E94DCE">
        <w:rPr>
          <w:rFonts w:eastAsia="Calibri"/>
          <w:color w:val="000000"/>
          <w:lang w:eastAsia="en-US"/>
        </w:rPr>
        <w:t>_»_</w:t>
      </w:r>
      <w:proofErr w:type="gramEnd"/>
      <w:r w:rsidRPr="00E94DCE">
        <w:rPr>
          <w:rFonts w:eastAsia="Calibri"/>
          <w:color w:val="000000"/>
          <w:lang w:eastAsia="en-US"/>
        </w:rPr>
        <w:t xml:space="preserve">________20___год.                     </w:t>
      </w:r>
      <w:r>
        <w:rPr>
          <w:rFonts w:eastAsia="Calibri"/>
          <w:color w:val="000000"/>
          <w:lang w:eastAsia="en-US"/>
        </w:rPr>
        <w:t xml:space="preserve">    </w:t>
      </w:r>
      <w:r w:rsidRPr="00E94DCE">
        <w:rPr>
          <w:rFonts w:eastAsia="Calibri"/>
          <w:color w:val="000000"/>
          <w:lang w:eastAsia="en-US"/>
        </w:rPr>
        <w:t xml:space="preserve">  </w:t>
      </w:r>
      <w:r w:rsidR="00781A55">
        <w:rPr>
          <w:rFonts w:eastAsia="Calibri"/>
          <w:color w:val="000000"/>
          <w:lang w:eastAsia="en-US"/>
        </w:rPr>
        <w:t xml:space="preserve">                         </w:t>
      </w:r>
      <w:r w:rsidRPr="00E94DCE">
        <w:rPr>
          <w:rFonts w:eastAsia="Calibri"/>
          <w:color w:val="000000"/>
          <w:lang w:eastAsia="en-US"/>
        </w:rPr>
        <w:t xml:space="preserve">  Подпись___________________</w:t>
      </w:r>
    </w:p>
    <w:sectPr w:rsidR="00601625" w:rsidSect="006D6E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01D74"/>
    <w:multiLevelType w:val="hybridMultilevel"/>
    <w:tmpl w:val="C2805874"/>
    <w:lvl w:ilvl="0" w:tplc="3BDA8E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136CFA"/>
    <w:rsid w:val="003C2753"/>
    <w:rsid w:val="00601625"/>
    <w:rsid w:val="006D6E32"/>
    <w:rsid w:val="00750443"/>
    <w:rsid w:val="00781A55"/>
    <w:rsid w:val="00A12DA3"/>
    <w:rsid w:val="00C93E73"/>
    <w:rsid w:val="00FB10F5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1D43C-9A95-4471-A317-7DF8840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F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D6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D6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 Александр Владимирович</dc:creator>
  <cp:keywords/>
  <dc:description/>
  <cp:lastModifiedBy>Рябова Ольга Викторовна</cp:lastModifiedBy>
  <cp:revision>2</cp:revision>
  <cp:lastPrinted>2022-07-26T06:21:00Z</cp:lastPrinted>
  <dcterms:created xsi:type="dcterms:W3CDTF">2023-06-21T13:07:00Z</dcterms:created>
  <dcterms:modified xsi:type="dcterms:W3CDTF">2023-06-21T13:07:00Z</dcterms:modified>
</cp:coreProperties>
</file>